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A1887" w:rsidR="00C34772" w:rsidRPr="0026421F" w:rsidRDefault="00F51D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A70433" w:rsidR="00C34772" w:rsidRPr="00D339A1" w:rsidRDefault="00F51D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7480C" w:rsidR="002A7340" w:rsidRPr="00CD56BA" w:rsidRDefault="00F51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698ED" w:rsidR="002A7340" w:rsidRPr="00CD56BA" w:rsidRDefault="00F51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BC8D0" w:rsidR="002A7340" w:rsidRPr="00CD56BA" w:rsidRDefault="00F51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E3F47" w:rsidR="002A7340" w:rsidRPr="00CD56BA" w:rsidRDefault="00F51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17A23" w:rsidR="002A7340" w:rsidRPr="00CD56BA" w:rsidRDefault="00F51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A2E49" w:rsidR="002A7340" w:rsidRPr="00CD56BA" w:rsidRDefault="00F51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A1E33" w:rsidR="002A7340" w:rsidRPr="00CD56BA" w:rsidRDefault="00F51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B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52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9E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32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72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C62D1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DCC91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E1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B4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34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B9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4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79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DC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D1F67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9FDED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86F39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3A8D3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A18AF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93852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C485B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A9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F0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F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08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1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25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08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930A2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0A9BE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955D0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85ABA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55E2B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E25D7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73C77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B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C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D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D3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A5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E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78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7BEF0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F41ED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9C216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678D7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66CAE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83BF1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B0EB8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4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1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7A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6B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40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06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0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0C3DB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7931C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09CDB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8170A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C5D02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4B65C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E0DE9" w:rsidR="009A6C64" w:rsidRPr="00730585" w:rsidRDefault="00F5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67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3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E5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8B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8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4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87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D56" w:rsidRPr="00B537C7" w:rsidRDefault="00F51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11D6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D5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