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DFA87" w:rsidR="00C34772" w:rsidRPr="0026421F" w:rsidRDefault="00BE03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422C4" w:rsidR="00C34772" w:rsidRPr="00D339A1" w:rsidRDefault="00BE03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DAED9" w:rsidR="002A7340" w:rsidRPr="00CD56BA" w:rsidRDefault="00BE0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D752D" w:rsidR="002A7340" w:rsidRPr="00CD56BA" w:rsidRDefault="00BE0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769F6" w:rsidR="002A7340" w:rsidRPr="00CD56BA" w:rsidRDefault="00BE0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0FD8E" w:rsidR="002A7340" w:rsidRPr="00CD56BA" w:rsidRDefault="00BE0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693519" w:rsidR="002A7340" w:rsidRPr="00CD56BA" w:rsidRDefault="00BE0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6775D" w:rsidR="002A7340" w:rsidRPr="00CD56BA" w:rsidRDefault="00BE0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F83988" w:rsidR="002A7340" w:rsidRPr="00CD56BA" w:rsidRDefault="00BE0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0C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AB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EF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D1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2F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5A3E2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8A2E0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A8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91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F7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37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A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A1555" w:rsidR="001835FB" w:rsidRPr="000307EE" w:rsidRDefault="00BE03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D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7F454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A6163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6060E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38515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3076C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11F47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CABFD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4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70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3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55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0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9A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EF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6E82B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4DA21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F75F9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81CF4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B105D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363FA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C8318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58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EB9A0" w:rsidR="001835FB" w:rsidRPr="000307EE" w:rsidRDefault="00BE03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DC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BA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F8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F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DE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E4E9F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D792B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6626C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746B0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FDAAF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1E1C1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C0ABF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B0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E2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A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FA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53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E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5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C2D37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033DE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75FDE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EE241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0CE2A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DC95E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DE857" w:rsidR="009A6C64" w:rsidRPr="00730585" w:rsidRDefault="00BE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F9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28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58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A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22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30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70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03FA" w:rsidRPr="00B537C7" w:rsidRDefault="00BE0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5C9E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3FA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