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12E54" w:rsidR="00C34772" w:rsidRPr="0026421F" w:rsidRDefault="00C50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B2D47" w:rsidR="00C34772" w:rsidRPr="00D339A1" w:rsidRDefault="00C50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6475A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CA654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C822C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41F4E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0337E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3050F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EC83F" w:rsidR="002A7340" w:rsidRPr="00CD56BA" w:rsidRDefault="00C5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B1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7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31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2D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7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57178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75390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E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6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D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6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F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E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CE355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7752B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24D2B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A26D8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D7EDF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E1DBD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C43D3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A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6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7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1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8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7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2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392F1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3920A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7EF1C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B4859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C37E1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0325C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236E6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8F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6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CC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3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8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8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0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B0E52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9A6F1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9B3A2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4EB1B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2976D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F08D1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CFB5A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1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64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D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C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8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20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3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B0959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085FF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42671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BDEA8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D85D0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8AFFB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922CE" w:rsidR="009A6C64" w:rsidRPr="00730585" w:rsidRDefault="00C5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2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1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3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9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3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4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8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D8D" w:rsidRPr="00B537C7" w:rsidRDefault="00C50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2B4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D8D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