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9AA41" w:rsidR="00C34772" w:rsidRPr="0026421F" w:rsidRDefault="00AD70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E4003" w:rsidR="00C34772" w:rsidRPr="00D339A1" w:rsidRDefault="00AD70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8CB63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14E74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79B57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B2E0D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21A7C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13F66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C7FA7" w:rsidR="002A7340" w:rsidRPr="00CD56BA" w:rsidRDefault="00AD7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54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5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79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6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8D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D0EC5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D556D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17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5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5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6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1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C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31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D214D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5298D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07F7C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A9D9A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CF48B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A56CB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7F689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3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7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7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CC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E5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05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9B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4BBEB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BD312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2F458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5E300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7D559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6E3CE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E6484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9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D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4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2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0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E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3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47625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620C0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5B204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F3FB8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DF7D7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149A4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ED454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5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3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B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C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9C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30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4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FDB08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DAF46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4521E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BEB84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EA28B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2639A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34B98" w:rsidR="009A6C64" w:rsidRPr="00730585" w:rsidRDefault="00AD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2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9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E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6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E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3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7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7037" w:rsidRPr="00B537C7" w:rsidRDefault="00AD7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5D8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03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