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BE0C3" w:rsidR="00C34772" w:rsidRPr="0026421F" w:rsidRDefault="008A54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0358C" w:rsidR="00C34772" w:rsidRPr="00D339A1" w:rsidRDefault="008A54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1EE83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51DF1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E3B43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63697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6C854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D2686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4D71D" w:rsidR="002A7340" w:rsidRPr="00CD56BA" w:rsidRDefault="008A5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A6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1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6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77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31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5BA2C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6DDFD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C6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83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52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2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2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3D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F1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D91ED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5B9BE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7D58C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9BF0D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67868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52005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B3237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4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3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80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3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6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A3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2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1A9EA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346F9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C59D0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B4832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5E0CB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5A79C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F9FA6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0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66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E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D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D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C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C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B8B0A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82B76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B12D5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BFBE8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9D47B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A275E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25DDE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1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82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E5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BC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5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7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806C3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D6D34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88F27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46BA0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61C10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AA169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2E47A" w:rsidR="009A6C64" w:rsidRPr="00730585" w:rsidRDefault="008A5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8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31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8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1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F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F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3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41D" w:rsidRPr="00B537C7" w:rsidRDefault="008A5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DDB2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70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1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