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322D1" w:rsidR="00C34772" w:rsidRPr="0026421F" w:rsidRDefault="00D535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DAC4A" w:rsidR="00C34772" w:rsidRPr="00D339A1" w:rsidRDefault="00D535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AD37C" w:rsidR="002A7340" w:rsidRPr="00CD56BA" w:rsidRDefault="00D53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8FDCD" w:rsidR="002A7340" w:rsidRPr="00CD56BA" w:rsidRDefault="00D53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E548F" w:rsidR="002A7340" w:rsidRPr="00CD56BA" w:rsidRDefault="00D53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99AE9" w:rsidR="002A7340" w:rsidRPr="00CD56BA" w:rsidRDefault="00D53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5BCC2" w:rsidR="002A7340" w:rsidRPr="00CD56BA" w:rsidRDefault="00D53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A7AAD" w:rsidR="002A7340" w:rsidRPr="00CD56BA" w:rsidRDefault="00D53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6B7E4" w:rsidR="002A7340" w:rsidRPr="00CD56BA" w:rsidRDefault="00D53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B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84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C8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8B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DD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E06AE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D6323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AD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9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D2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1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98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30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68A21" w:rsidR="001835FB" w:rsidRPr="000307EE" w:rsidRDefault="00D53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71A89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D896F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08EF8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67E21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4EB2A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9F2A8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137C4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1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E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9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1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E5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E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5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04F85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8FD31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ECCC5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E9A1C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9FA11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03617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F856B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78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6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2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A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B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8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E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96208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C612E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24D37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DFEF5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D2731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FD63E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46EED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28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9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8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A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5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B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06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7A56E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9D553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3FA0C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476FF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6FE94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4D6BF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3CA95" w:rsidR="009A6C64" w:rsidRPr="00730585" w:rsidRDefault="00D5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2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9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C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5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1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F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F6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504" w:rsidRPr="00B537C7" w:rsidRDefault="00D53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A4A6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B0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50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