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7A119" w:rsidR="00C34772" w:rsidRPr="0026421F" w:rsidRDefault="005437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8C1554" w:rsidR="00C34772" w:rsidRPr="00D339A1" w:rsidRDefault="005437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F3427E" w:rsidR="002A7340" w:rsidRPr="00CD56BA" w:rsidRDefault="00543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9DD87" w:rsidR="002A7340" w:rsidRPr="00CD56BA" w:rsidRDefault="00543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9A781" w:rsidR="002A7340" w:rsidRPr="00CD56BA" w:rsidRDefault="00543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4FE44" w:rsidR="002A7340" w:rsidRPr="00CD56BA" w:rsidRDefault="00543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A66A97" w:rsidR="002A7340" w:rsidRPr="00CD56BA" w:rsidRDefault="00543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8FAA6" w:rsidR="002A7340" w:rsidRPr="00CD56BA" w:rsidRDefault="00543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68D08" w:rsidR="002A7340" w:rsidRPr="00CD56BA" w:rsidRDefault="00543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C0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03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0E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C5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D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B676E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95032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E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11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AB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8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2A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BA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67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D5C7E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39C20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F3DBF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7FE88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83DE2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C3C7E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F04C1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2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94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07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CA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AD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9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64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6ACBF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DF3C1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6236F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3C8BD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DB5B3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272C2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13B4D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DC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D0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A4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8C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05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97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CC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3F032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20BB0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29450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30AF7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BCAE6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F2EFB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CAD59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28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74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07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89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3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A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31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37BA6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91399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5EEF2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AFFBF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ABC09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7AB76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E828E" w:rsidR="009A6C64" w:rsidRPr="00730585" w:rsidRDefault="0054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B4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19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C6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22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C9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9A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32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37CB" w:rsidRPr="00B537C7" w:rsidRDefault="00543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336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7C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