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63545" w:rsidR="00C34772" w:rsidRPr="0026421F" w:rsidRDefault="00455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EC30E5" w:rsidR="00C34772" w:rsidRPr="00D339A1" w:rsidRDefault="00455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64F80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DEB53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44650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5D29B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06A038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A92F8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41F6F" w:rsidR="002A7340" w:rsidRPr="00CD56BA" w:rsidRDefault="0045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66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57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FF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E5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07F45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925D4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6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0A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15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DD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F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F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D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3E0D8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B8AEC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9764A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ECBF7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27EA8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FBBC8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BCB9E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5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D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B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37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1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3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F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E11CF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42396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8882B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D5C96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23712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AA8A3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E8AB9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E1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69DEE" w:rsidR="001835FB" w:rsidRPr="000307EE" w:rsidRDefault="00455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C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5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7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4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CC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78406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58529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08850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82644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5A30B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53601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3645B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0C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2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A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0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CB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5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D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6988F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95CF7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D79DD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BC2A8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16846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8E494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B3319" w:rsidR="009A6C64" w:rsidRPr="00730585" w:rsidRDefault="0045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7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0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8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77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A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5C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41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411" w:rsidRPr="00B537C7" w:rsidRDefault="00455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D87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41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