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8DFA9A" w:rsidR="00C34772" w:rsidRPr="0026421F" w:rsidRDefault="006A35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1EBE9" w:rsidR="00C34772" w:rsidRPr="00D339A1" w:rsidRDefault="006A35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CD435" w:rsidR="002A7340" w:rsidRPr="00CD56BA" w:rsidRDefault="006A3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F5E1D" w:rsidR="002A7340" w:rsidRPr="00CD56BA" w:rsidRDefault="006A3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1C3C5" w:rsidR="002A7340" w:rsidRPr="00CD56BA" w:rsidRDefault="006A3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50EC3" w:rsidR="002A7340" w:rsidRPr="00CD56BA" w:rsidRDefault="006A3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0FD08" w:rsidR="002A7340" w:rsidRPr="00CD56BA" w:rsidRDefault="006A3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FE219" w:rsidR="002A7340" w:rsidRPr="00CD56BA" w:rsidRDefault="006A3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C835E" w:rsidR="002A7340" w:rsidRPr="00CD56BA" w:rsidRDefault="006A3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38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48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0B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1C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8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4099B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F3BDD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9D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7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3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4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3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8B419" w:rsidR="001835FB" w:rsidRPr="000307EE" w:rsidRDefault="006A35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8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9557F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9E3CE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F2103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98EB3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24DE7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FEF7C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9A4D5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1A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5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25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4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3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35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5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1E127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01077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04EA2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8F561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F2B9E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F591E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08C25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77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D3426" w:rsidR="001835FB" w:rsidRPr="000307EE" w:rsidRDefault="006A35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5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A5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9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A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D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E39D3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C26C7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3F267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72A9D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8C38D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FF676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2CFC8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D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89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74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A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2D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EC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A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1E099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8CF98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DD9C8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1902E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7516C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2EDB8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40EE0" w:rsidR="009A6C64" w:rsidRPr="00730585" w:rsidRDefault="006A3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2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0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8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5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B8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6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B8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500" w:rsidRPr="00B537C7" w:rsidRDefault="006A3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C23E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500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