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EB9DA9" w:rsidR="00C34772" w:rsidRPr="0026421F" w:rsidRDefault="001157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506CF" w:rsidR="00C34772" w:rsidRPr="00D339A1" w:rsidRDefault="001157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20E81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1A865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09026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08FB2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05CC6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EBEE1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D952AD" w:rsidR="002A7340" w:rsidRPr="00CD56BA" w:rsidRDefault="00115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C1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01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5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0C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83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83775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8979C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1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0C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1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E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FE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46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CF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CBE05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221BF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3B720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1EFD8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23098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14E07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5A19E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2B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5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5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B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E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B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5E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B5E40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33A63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9DB9C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C34B1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564A4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18738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F8884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B9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3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AD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E4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2A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D3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50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62466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E6B39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84F2D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7926A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630FF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4F1DE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A71C3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F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4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23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8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27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F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B1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39113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0ECD4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B1185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E4361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E2015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178D7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81DDF" w:rsidR="009A6C64" w:rsidRPr="00730585" w:rsidRDefault="0011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1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A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BE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B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19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57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EF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5780" w:rsidRPr="00B537C7" w:rsidRDefault="00115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E769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578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