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843940" w:rsidR="00C34772" w:rsidRPr="0026421F" w:rsidRDefault="00D02E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F48099" w:rsidR="00C34772" w:rsidRPr="00D339A1" w:rsidRDefault="00D02E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A56360" w:rsidR="002A7340" w:rsidRPr="00CD56BA" w:rsidRDefault="00D02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B0AA24" w:rsidR="002A7340" w:rsidRPr="00CD56BA" w:rsidRDefault="00D02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29C2F" w:rsidR="002A7340" w:rsidRPr="00CD56BA" w:rsidRDefault="00D02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E37A2E" w:rsidR="002A7340" w:rsidRPr="00CD56BA" w:rsidRDefault="00D02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70B469" w:rsidR="002A7340" w:rsidRPr="00CD56BA" w:rsidRDefault="00D02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A8CCF" w:rsidR="002A7340" w:rsidRPr="00CD56BA" w:rsidRDefault="00D02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15B977" w:rsidR="002A7340" w:rsidRPr="00CD56BA" w:rsidRDefault="00D02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50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FF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45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A8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52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F3DA5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84C10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F5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FE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34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2F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27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CD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AC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867A5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23322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BF45A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FFA0A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DFBCA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B1F59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515EB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CF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08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A0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81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15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E7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6A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3CF29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767E2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E680F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CFFBC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F40B1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AA1CF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1B50A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F1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8F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A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B9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19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E5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B2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01966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3C434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7C34B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A8C06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5D2C4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6A34F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68026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B2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AB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BF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A9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37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3C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EF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8E30E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FAEFE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73649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C74D0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8C133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9F7D3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B446F" w:rsidR="009A6C64" w:rsidRPr="00730585" w:rsidRDefault="00D02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B8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94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A5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A4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89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50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D5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2EA9" w:rsidRPr="00B537C7" w:rsidRDefault="00D02E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F169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7B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2EA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