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8FF5A" w:rsidR="00C34772" w:rsidRPr="0026421F" w:rsidRDefault="00E540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5AC34A" w:rsidR="00C34772" w:rsidRPr="00D339A1" w:rsidRDefault="00E540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34BF1" w:rsidR="002A7340" w:rsidRPr="00CD56BA" w:rsidRDefault="00E54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3CC75" w:rsidR="002A7340" w:rsidRPr="00CD56BA" w:rsidRDefault="00E54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074D0" w:rsidR="002A7340" w:rsidRPr="00CD56BA" w:rsidRDefault="00E54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69328" w:rsidR="002A7340" w:rsidRPr="00CD56BA" w:rsidRDefault="00E54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E167C" w:rsidR="002A7340" w:rsidRPr="00CD56BA" w:rsidRDefault="00E54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CD825" w:rsidR="002A7340" w:rsidRPr="00CD56BA" w:rsidRDefault="00E54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9ACCA" w:rsidR="002A7340" w:rsidRPr="00CD56BA" w:rsidRDefault="00E54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8F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B3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3B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BC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42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3BA4E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726AA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6E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EB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F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48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0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F4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A8445" w:rsidR="001835FB" w:rsidRPr="000307EE" w:rsidRDefault="00E54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BFF04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4169B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5CEA7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CC2C6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181B5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0C003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6A9C2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32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44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5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8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9B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3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B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62945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A46EE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451CE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17937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0B23D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15442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936C9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A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F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30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4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2B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A2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7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EDDB2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36394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E7450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50F0D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F169D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1538C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0E272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B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17749" w:rsidR="001835FB" w:rsidRPr="000307EE" w:rsidRDefault="00E54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1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4365C" w:rsidR="001835FB" w:rsidRPr="000307EE" w:rsidRDefault="00E54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3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F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C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923F4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DDE8B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262E8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B75AD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FE44A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4EB0B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1B78C" w:rsidR="009A6C64" w:rsidRPr="00730585" w:rsidRDefault="00E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5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F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9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E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59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9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B3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406D" w:rsidRPr="00B537C7" w:rsidRDefault="00E54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603D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06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