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9877A" w:rsidR="00C34772" w:rsidRPr="0026421F" w:rsidRDefault="00B56C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4C756" w:rsidR="00C34772" w:rsidRPr="00D339A1" w:rsidRDefault="00B56C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E6609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DCD5C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4DC81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F02F4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A95B4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A4A0F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DDF93" w:rsidR="002A7340" w:rsidRPr="00CD56BA" w:rsidRDefault="00B56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F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22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09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10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32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F6D81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45239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1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7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A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E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8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8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3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082CB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9D27B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6F126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EB1AE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0D85D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4AA46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E83C5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6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C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E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3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9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4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2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CD93F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56650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9BB1C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C857A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CAF27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AE2DD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A8D20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7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2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BF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9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8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DF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4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FC7A5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676B3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51DF9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9B0C8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54ECE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CA4A1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4A259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A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4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B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F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D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4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5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6D81C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51A0A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8B1C4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8BAD5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5E472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9C1D3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CF761" w:rsidR="009A6C64" w:rsidRPr="00730585" w:rsidRDefault="00B5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D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4E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8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4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9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D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B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C26" w:rsidRPr="00B537C7" w:rsidRDefault="00B56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47F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C2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