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EA4FD" w:rsidR="00C34772" w:rsidRPr="0026421F" w:rsidRDefault="005427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E84B0" w:rsidR="00C34772" w:rsidRPr="00D339A1" w:rsidRDefault="005427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AD18E7" w:rsidR="002A7340" w:rsidRPr="00CD56BA" w:rsidRDefault="0054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BECB1" w:rsidR="002A7340" w:rsidRPr="00CD56BA" w:rsidRDefault="0054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F0672" w:rsidR="002A7340" w:rsidRPr="00CD56BA" w:rsidRDefault="0054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37058" w:rsidR="002A7340" w:rsidRPr="00CD56BA" w:rsidRDefault="0054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C5028" w:rsidR="002A7340" w:rsidRPr="00CD56BA" w:rsidRDefault="0054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F2996" w:rsidR="002A7340" w:rsidRPr="00CD56BA" w:rsidRDefault="0054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8FF0B" w:rsidR="002A7340" w:rsidRPr="00CD56BA" w:rsidRDefault="0054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C5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06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9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B8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71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E6203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90660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03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8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6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C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1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90AFF" w:rsidR="001835FB" w:rsidRPr="000307EE" w:rsidRDefault="005427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6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32BB1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169B6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DA4DD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C7211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A2325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FF9DA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2683B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F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1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A7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0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2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0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5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A6045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56925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BF891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3FCAE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4CE8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C9221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686A5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BE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F554B" w:rsidR="001835FB" w:rsidRPr="000307EE" w:rsidRDefault="005427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BA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19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C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E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8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AB225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D0389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211E9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902BD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69C42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A2A4E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058CA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10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D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60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AF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56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5B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B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766F8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06E44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44424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A5909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826D7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4380B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5B963" w:rsidR="009A6C64" w:rsidRPr="00730585" w:rsidRDefault="0054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5F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2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6E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6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6F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6F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5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2765" w:rsidRPr="00B537C7" w:rsidRDefault="00542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0E1B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76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