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1E59AA" w:rsidR="00C34772" w:rsidRPr="0026421F" w:rsidRDefault="00403A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5EAD0" w:rsidR="00C34772" w:rsidRPr="00D339A1" w:rsidRDefault="00403A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4308F" w:rsidR="002A7340" w:rsidRPr="00CD56BA" w:rsidRDefault="0040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07F6E" w:rsidR="002A7340" w:rsidRPr="00CD56BA" w:rsidRDefault="0040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4BFD2" w:rsidR="002A7340" w:rsidRPr="00CD56BA" w:rsidRDefault="0040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45F4D" w:rsidR="002A7340" w:rsidRPr="00CD56BA" w:rsidRDefault="0040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8037A" w:rsidR="002A7340" w:rsidRPr="00CD56BA" w:rsidRDefault="0040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4C991" w:rsidR="002A7340" w:rsidRPr="00CD56BA" w:rsidRDefault="0040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AB25D" w:rsidR="002A7340" w:rsidRPr="00CD56BA" w:rsidRDefault="0040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2C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6E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24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5D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9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2F670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D5FB6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5C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4B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7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5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53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66E06" w:rsidR="001835FB" w:rsidRPr="000307EE" w:rsidRDefault="00403A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D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28ECD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C7954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9CA8D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74490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95660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08C01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1F1E5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D0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7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C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E0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3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7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9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53A29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6A9E0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C68F4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6135C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47FDA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26EC9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89F7E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5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F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3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18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9C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0F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B6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ABD77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BC797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8E06B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A6307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E4803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218B7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4030A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3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4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6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5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D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A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55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968CE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F8784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90266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5302C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8D93B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EB125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FD2B1" w:rsidR="009A6C64" w:rsidRPr="00730585" w:rsidRDefault="0040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6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E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E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60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2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EC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2B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3A75" w:rsidRPr="00B537C7" w:rsidRDefault="00403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55D7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A7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