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47687" w:rsidR="00C34772" w:rsidRPr="0026421F" w:rsidRDefault="005D7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4DB82" w:rsidR="00C34772" w:rsidRPr="00D339A1" w:rsidRDefault="005D7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B996B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319F6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7E523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D96E7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46290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7DC72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D2BBD" w:rsidR="002A7340" w:rsidRPr="00CD56BA" w:rsidRDefault="005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3E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D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BC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59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9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4E96D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B1213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B7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9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5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7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9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B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1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EA720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AD7B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CF55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7F39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A0F8A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EDCE3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3707A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E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2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E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8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C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E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217F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E808B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1AFD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79486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BDEE2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407D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6B25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E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6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4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9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2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D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4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5202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3B52F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5AC21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A9BE6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F1479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D4032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E7544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F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A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9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B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13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4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5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D8409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808C8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31AFB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09F10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8A84D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8BE9C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8D6E1" w:rsidR="009A6C64" w:rsidRPr="00730585" w:rsidRDefault="005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E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5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E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3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5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8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3F0" w:rsidRPr="00B537C7" w:rsidRDefault="005D7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85A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3F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