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D4B68" w:rsidR="00C34772" w:rsidRPr="0026421F" w:rsidRDefault="004C2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49737" w:rsidR="00C34772" w:rsidRPr="00D339A1" w:rsidRDefault="004C2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2FBFA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D9D35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50EFA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12D0B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27CB0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B9A45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47087" w:rsidR="002A7340" w:rsidRPr="00CD56BA" w:rsidRDefault="004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29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75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49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B5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C7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559C8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B48BB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2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B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6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E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6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2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2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E8441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BBD0E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DCC89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5770B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04045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19F2A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C6525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46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0A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C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4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E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3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1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0FCA6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9320F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E9C8A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62E34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398D9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A29BA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0886B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9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2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8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7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B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F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E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D04A1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1F00B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2A8F5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9DCA4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FF2CC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96411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930E5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7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2C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8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2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2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0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A777B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2D8AD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D9FBF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FF9FE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C3E8A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49BD7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A4DF8" w:rsidR="009A6C64" w:rsidRPr="00730585" w:rsidRDefault="004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6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F6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6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6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B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D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259A" w:rsidRPr="00B537C7" w:rsidRDefault="004C2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500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59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