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F1511" w:rsidR="00C34772" w:rsidRPr="0026421F" w:rsidRDefault="00B33D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93BED" w:rsidR="00C34772" w:rsidRPr="00D339A1" w:rsidRDefault="00B33D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68777" w:rsidR="002A7340" w:rsidRPr="00CD56BA" w:rsidRDefault="00B33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363DD" w:rsidR="002A7340" w:rsidRPr="00CD56BA" w:rsidRDefault="00B33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D5660" w:rsidR="002A7340" w:rsidRPr="00CD56BA" w:rsidRDefault="00B33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22DB3" w:rsidR="002A7340" w:rsidRPr="00CD56BA" w:rsidRDefault="00B33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08D06" w:rsidR="002A7340" w:rsidRPr="00CD56BA" w:rsidRDefault="00B33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FEBA5" w:rsidR="002A7340" w:rsidRPr="00CD56BA" w:rsidRDefault="00B33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58CF5" w:rsidR="002A7340" w:rsidRPr="00CD56BA" w:rsidRDefault="00B33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7F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B0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81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92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B7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56A1F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5B59F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F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8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3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8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3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0929F" w:rsidR="001835FB" w:rsidRPr="000307EE" w:rsidRDefault="00B33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5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5ABCB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53BE3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B7B76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8E9FC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85D63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9A0A3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B7BDB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C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7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C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5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3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4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B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322EA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D38F9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C9612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8C0E5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98DB4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29A5C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E2415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F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80FED" w:rsidR="001835FB" w:rsidRPr="000307EE" w:rsidRDefault="00B33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6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C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E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8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B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48A3B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49331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F8591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584CA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717F1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67B55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C6F13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7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F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3E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4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E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6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D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C5F97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09752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C67AF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9BA02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AB830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A1BE1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A86E9" w:rsidR="009A6C64" w:rsidRPr="00730585" w:rsidRDefault="00B33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C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A0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2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1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8F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C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6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DC5" w:rsidRPr="00B537C7" w:rsidRDefault="00B33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79D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C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