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41A13" w:rsidR="00C34772" w:rsidRPr="0026421F" w:rsidRDefault="00785D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D18F0" w:rsidR="00C34772" w:rsidRPr="00D339A1" w:rsidRDefault="00785D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4BF51" w:rsidR="002A7340" w:rsidRPr="00CD56BA" w:rsidRDefault="0078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CDB31" w:rsidR="002A7340" w:rsidRPr="00CD56BA" w:rsidRDefault="0078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F2A5F" w:rsidR="002A7340" w:rsidRPr="00CD56BA" w:rsidRDefault="0078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4349B" w:rsidR="002A7340" w:rsidRPr="00CD56BA" w:rsidRDefault="0078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99AA2" w:rsidR="002A7340" w:rsidRPr="00CD56BA" w:rsidRDefault="0078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77405" w:rsidR="002A7340" w:rsidRPr="00CD56BA" w:rsidRDefault="0078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3A296" w:rsidR="002A7340" w:rsidRPr="00CD56BA" w:rsidRDefault="0078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92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93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80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ED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07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88077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389C2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9E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84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C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09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04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5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8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31E31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7ECD1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C32DA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0F058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B2077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6A049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78B64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A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4D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78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1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96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FE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B5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05EFF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D4D69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C1370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F2754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9B79B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80921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DAB5E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93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F8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26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47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56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31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3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8619D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A483C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39E51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8E93F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8FAF0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C49FB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A6618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5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2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D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8E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F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EF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B8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237B0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6C8CE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75568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9CE40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E6B9C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EE421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0DB38" w:rsidR="009A6C64" w:rsidRPr="00730585" w:rsidRDefault="0078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F2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2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43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A3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3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28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6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DD1" w:rsidRPr="00B537C7" w:rsidRDefault="00785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2C72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DD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