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C5980" w:rsidR="00C34772" w:rsidRPr="0026421F" w:rsidRDefault="003F62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CA10C" w:rsidR="00C34772" w:rsidRPr="00D339A1" w:rsidRDefault="003F62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43B92" w:rsidR="002A7340" w:rsidRPr="00CD56BA" w:rsidRDefault="003F6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7E8B9" w:rsidR="002A7340" w:rsidRPr="00CD56BA" w:rsidRDefault="003F6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25DA8" w:rsidR="002A7340" w:rsidRPr="00CD56BA" w:rsidRDefault="003F6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416AB" w:rsidR="002A7340" w:rsidRPr="00CD56BA" w:rsidRDefault="003F6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AB42F" w:rsidR="002A7340" w:rsidRPr="00CD56BA" w:rsidRDefault="003F6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B958B" w:rsidR="002A7340" w:rsidRPr="00CD56BA" w:rsidRDefault="003F6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42723" w:rsidR="002A7340" w:rsidRPr="00CD56BA" w:rsidRDefault="003F6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23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B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51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18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3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B0F4B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FAD50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C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EC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B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9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45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11D5B" w:rsidR="001835FB" w:rsidRPr="000307EE" w:rsidRDefault="003F62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8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C5AB8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2D2A5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4B2BF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C5D83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B46A7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65521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AA004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1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7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A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C2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2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C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97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7A91F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04F1F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13D26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44184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481DB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C5E14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669A4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FE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23B3E" w:rsidR="001835FB" w:rsidRPr="000307EE" w:rsidRDefault="003F62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3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2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6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1E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F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82CF7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F64D4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4A07F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220A2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30D05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A0692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CD08C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1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B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E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A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72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AD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9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EF56C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B8CAA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CCC6A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ACC46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77123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18CC8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30788" w:rsidR="009A6C64" w:rsidRPr="00730585" w:rsidRDefault="003F6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A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04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B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B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C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2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4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285" w:rsidRPr="00B537C7" w:rsidRDefault="003F6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602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8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