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FA23F" w:rsidR="00C34772" w:rsidRPr="0026421F" w:rsidRDefault="009A3D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99A1E" w:rsidR="00C34772" w:rsidRPr="00D339A1" w:rsidRDefault="009A3D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C5D4B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A331E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6DEBD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28D97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D94EA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B97D5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639E9" w:rsidR="002A7340" w:rsidRPr="00CD56BA" w:rsidRDefault="009A3D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FF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C9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1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F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0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BEFD3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22374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1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3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9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D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1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C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6D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1EA0B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9E263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1510F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BD71B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ED9B7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AD3B2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1F65A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C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EA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F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8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2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7F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4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3077F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4F080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61CB7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5233C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57372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645E5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8C91F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3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B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8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5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A9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4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8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7FBFF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6484B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F3AAB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38F6E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78C77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1CF25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56355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B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04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A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2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4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4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07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18C2C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2449C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6D200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EF4F8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DA3E1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0AEF9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887AA" w:rsidR="009A6C64" w:rsidRPr="00730585" w:rsidRDefault="009A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B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E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32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89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4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58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9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3D89" w:rsidRPr="00B537C7" w:rsidRDefault="009A3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4A4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D8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