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25E0F" w:rsidR="00C34772" w:rsidRPr="0026421F" w:rsidRDefault="00D646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25467" w:rsidR="00C34772" w:rsidRPr="00D339A1" w:rsidRDefault="00D646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7734EA" w:rsidR="002A7340" w:rsidRPr="00CD56BA" w:rsidRDefault="00D6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1263D" w:rsidR="002A7340" w:rsidRPr="00CD56BA" w:rsidRDefault="00D6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C75A4" w:rsidR="002A7340" w:rsidRPr="00CD56BA" w:rsidRDefault="00D6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3812B" w:rsidR="002A7340" w:rsidRPr="00CD56BA" w:rsidRDefault="00D6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DAF74" w:rsidR="002A7340" w:rsidRPr="00CD56BA" w:rsidRDefault="00D6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BFD3D" w:rsidR="002A7340" w:rsidRPr="00CD56BA" w:rsidRDefault="00D6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1DC62D" w:rsidR="002A7340" w:rsidRPr="00CD56BA" w:rsidRDefault="00D64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F3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90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55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A5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0D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721A3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547D8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1D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A3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35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10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12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F62D4" w:rsidR="001835FB" w:rsidRPr="000307EE" w:rsidRDefault="00D646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22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F9830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835AE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B105B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CD9BC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67CBA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8AFF3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5F1EC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E4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03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F4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9F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B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2C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EB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098D0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69BC8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ADDC6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5B153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D98EC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EED76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8045E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32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31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A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0C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09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8A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C6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84F59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18066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8711B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8B559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67E12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4CB43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2D520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8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79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7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1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F4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6B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7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51729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4EB7C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D8EA8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5D1A0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CD60B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C1802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B5D49" w:rsidR="009A6C64" w:rsidRPr="00730585" w:rsidRDefault="00D6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66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AB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6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7B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C1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1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6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46CC" w:rsidRPr="00B537C7" w:rsidRDefault="00D64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8513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6CC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