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659AE" w:rsidR="00C34772" w:rsidRPr="0026421F" w:rsidRDefault="00BE1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316E0" w:rsidR="00C34772" w:rsidRPr="00D339A1" w:rsidRDefault="00BE1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01783" w:rsidR="002A7340" w:rsidRPr="00CD56BA" w:rsidRDefault="00BE1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E48D9" w:rsidR="002A7340" w:rsidRPr="00CD56BA" w:rsidRDefault="00BE1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CBA24B" w:rsidR="002A7340" w:rsidRPr="00CD56BA" w:rsidRDefault="00BE1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D8EAC" w:rsidR="002A7340" w:rsidRPr="00CD56BA" w:rsidRDefault="00BE1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06ABF" w:rsidR="002A7340" w:rsidRPr="00CD56BA" w:rsidRDefault="00BE1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23446" w:rsidR="002A7340" w:rsidRPr="00CD56BA" w:rsidRDefault="00BE1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E4CD98" w:rsidR="002A7340" w:rsidRPr="00CD56BA" w:rsidRDefault="00BE1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B4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8C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5E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17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27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26A6B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FA58A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95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F0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3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17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C8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95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BDD5D" w:rsidR="001835FB" w:rsidRPr="000307EE" w:rsidRDefault="00BE1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F4B66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D0DC2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F207A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6522C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85E1B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79B0B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C5BF6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A46DE" w:rsidR="001835FB" w:rsidRPr="000307EE" w:rsidRDefault="00BE1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58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D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B1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EF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3C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0B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C47BE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146AC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45566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1A36C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45F78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5B97F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C0074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9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10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C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70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F5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A1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A5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D7B45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8B234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78070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AD180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66229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58B46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0D736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F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95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72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4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08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C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D0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6828D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8E96F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AB2C6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8DCAC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87DB0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D9FC7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38BC7" w:rsidR="009A6C64" w:rsidRPr="00730585" w:rsidRDefault="00BE1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B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04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92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67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A8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79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62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D55" w:rsidRPr="00B537C7" w:rsidRDefault="00BE1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595B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D55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