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FBB1E9" w:rsidR="00C34772" w:rsidRPr="0026421F" w:rsidRDefault="008F6B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A548A" w:rsidR="00C34772" w:rsidRPr="00D339A1" w:rsidRDefault="008F6B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BACF9" w:rsidR="002A7340" w:rsidRPr="00CD56BA" w:rsidRDefault="008F6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6CABA" w:rsidR="002A7340" w:rsidRPr="00CD56BA" w:rsidRDefault="008F6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758BF" w:rsidR="002A7340" w:rsidRPr="00CD56BA" w:rsidRDefault="008F6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CF10D" w:rsidR="002A7340" w:rsidRPr="00CD56BA" w:rsidRDefault="008F6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C8B56" w:rsidR="002A7340" w:rsidRPr="00CD56BA" w:rsidRDefault="008F6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163F2" w:rsidR="002A7340" w:rsidRPr="00CD56BA" w:rsidRDefault="008F6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23EFF" w:rsidR="002A7340" w:rsidRPr="00CD56BA" w:rsidRDefault="008F6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53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8C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52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F8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32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0D7E1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6D6FA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3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62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FE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3C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8A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6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22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F947F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2629C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E1A43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439D5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57579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52533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DEE45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0B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D9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25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BA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87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0C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A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2E108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AD9DD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5CC88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14AE8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3E09F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3538D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DC0C4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FB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4B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46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3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D2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90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8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5732F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B60E8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A5DCF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2B6D7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660A6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0E9AA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A04B2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0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18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DB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D0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68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0E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2F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051A0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8CF18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1D299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FD4D3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61358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9C0E4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00C42" w:rsidR="009A6C64" w:rsidRPr="00730585" w:rsidRDefault="008F6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8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D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92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49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0F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9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31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6B7B" w:rsidRPr="00B537C7" w:rsidRDefault="008F6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F9A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6B7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