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8A9C1" w:rsidR="00C34772" w:rsidRPr="0026421F" w:rsidRDefault="003E0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F6D19" w:rsidR="00C34772" w:rsidRPr="00D339A1" w:rsidRDefault="003E0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B4B35" w:rsidR="002A7340" w:rsidRPr="00CD56BA" w:rsidRDefault="003E0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8200C" w:rsidR="002A7340" w:rsidRPr="00CD56BA" w:rsidRDefault="003E0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34EFE" w:rsidR="002A7340" w:rsidRPr="00CD56BA" w:rsidRDefault="003E0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CD3DA" w:rsidR="002A7340" w:rsidRPr="00CD56BA" w:rsidRDefault="003E0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142E1" w:rsidR="002A7340" w:rsidRPr="00CD56BA" w:rsidRDefault="003E0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473FB" w:rsidR="002A7340" w:rsidRPr="00CD56BA" w:rsidRDefault="003E0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8E18C" w:rsidR="002A7340" w:rsidRPr="00CD56BA" w:rsidRDefault="003E0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52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EC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6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07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AFB16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6E5A1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F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26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2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36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4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F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4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CBB21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3B6D8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C526E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0B148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794F0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4B5A2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5E120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3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A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3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D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9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8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A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8521A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DED1E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112EB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D096E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11990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92801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B7DC7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2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E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F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F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E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0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4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315F9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A479A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07AF3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743B4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5A16C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04FC9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7928F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E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9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9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D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E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1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E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D8F27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EFBC5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218EF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1F752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26E29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891CC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42C7B" w:rsidR="009A6C64" w:rsidRPr="00730585" w:rsidRDefault="003E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9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D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3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9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8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E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B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0E9B" w:rsidRPr="00B537C7" w:rsidRDefault="003E0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7BA1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E9B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