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2DBE6" w:rsidR="00C34772" w:rsidRPr="0026421F" w:rsidRDefault="001B48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1FC38" w:rsidR="00C34772" w:rsidRPr="00D339A1" w:rsidRDefault="001B48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51657" w:rsidR="002A7340" w:rsidRPr="00CD56BA" w:rsidRDefault="001B4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C43B3" w:rsidR="002A7340" w:rsidRPr="00CD56BA" w:rsidRDefault="001B4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E834F" w:rsidR="002A7340" w:rsidRPr="00CD56BA" w:rsidRDefault="001B4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57C78" w:rsidR="002A7340" w:rsidRPr="00CD56BA" w:rsidRDefault="001B4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A9BBA" w:rsidR="002A7340" w:rsidRPr="00CD56BA" w:rsidRDefault="001B4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359F1" w:rsidR="002A7340" w:rsidRPr="00CD56BA" w:rsidRDefault="001B4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87B89" w:rsidR="002A7340" w:rsidRPr="00CD56BA" w:rsidRDefault="001B4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AB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8A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63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62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6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5B691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3442A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E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7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0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41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1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9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A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F69BC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EA9E7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503E2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0AD44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AF046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8C3C4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55BB5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8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8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2F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4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0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B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C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24B1E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96EB1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0911F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51050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E5166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6498E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240C3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8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8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C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FA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5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07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B3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0CA64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27158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EBDF3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A0E18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7D48E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A4140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E776B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1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31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9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BA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2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5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8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FE901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09D64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2A2EA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592B0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855AC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1F9E6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CE33B" w:rsidR="009A6C64" w:rsidRPr="00730585" w:rsidRDefault="001B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AA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2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0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9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B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CB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6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870" w:rsidRPr="00B537C7" w:rsidRDefault="001B4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EB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87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