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DA046A" w:rsidR="00C34772" w:rsidRPr="0026421F" w:rsidRDefault="005745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889E27" w:rsidR="00C34772" w:rsidRPr="00D339A1" w:rsidRDefault="005745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1702F2" w:rsidR="002A7340" w:rsidRPr="00CD56BA" w:rsidRDefault="00574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72DFF9" w:rsidR="002A7340" w:rsidRPr="00CD56BA" w:rsidRDefault="00574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B84CEE" w:rsidR="002A7340" w:rsidRPr="00CD56BA" w:rsidRDefault="00574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B23E08" w:rsidR="002A7340" w:rsidRPr="00CD56BA" w:rsidRDefault="00574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40C389" w:rsidR="002A7340" w:rsidRPr="00CD56BA" w:rsidRDefault="00574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FE41DE" w:rsidR="002A7340" w:rsidRPr="00CD56BA" w:rsidRDefault="00574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C5193" w:rsidR="002A7340" w:rsidRPr="00CD56BA" w:rsidRDefault="00574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82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AF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6C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60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C46EC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7F28F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4D487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A1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07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2D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E1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9A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11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9F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07192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F22D3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ED923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84943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9E521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BA38F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18165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1C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79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CE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F8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80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E5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DF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C61C1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ED510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6FB00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D539B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E9553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2D7DB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2ADBB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F0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0A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7D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D6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35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FC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FB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3291D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B381D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B617B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DA84D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30223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CBA2A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9C472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D1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46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79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E4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5D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EC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24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15291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F7EAC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B76D6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4C953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A3687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C8C5D" w:rsidR="009A6C64" w:rsidRPr="00730585" w:rsidRDefault="0057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A2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95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B4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AD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C5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AB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1B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8B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457B" w:rsidRPr="00B537C7" w:rsidRDefault="005745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76C4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457B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6C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