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32BC6" w:rsidR="00C34772" w:rsidRPr="0026421F" w:rsidRDefault="008346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6CEA2" w:rsidR="00C34772" w:rsidRPr="00D339A1" w:rsidRDefault="008346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5B8000" w:rsidR="002A7340" w:rsidRPr="00CD56BA" w:rsidRDefault="0083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5631B" w:rsidR="002A7340" w:rsidRPr="00CD56BA" w:rsidRDefault="0083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51C5F" w:rsidR="002A7340" w:rsidRPr="00CD56BA" w:rsidRDefault="0083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A9B30" w:rsidR="002A7340" w:rsidRPr="00CD56BA" w:rsidRDefault="0083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1C335" w:rsidR="002A7340" w:rsidRPr="00CD56BA" w:rsidRDefault="0083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47742" w:rsidR="002A7340" w:rsidRPr="00CD56BA" w:rsidRDefault="0083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95CB5" w:rsidR="002A7340" w:rsidRPr="00CD56BA" w:rsidRDefault="0083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32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0F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9C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DB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59133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8F75A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DD153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9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B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57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4E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20C67" w:rsidR="001835FB" w:rsidRPr="000307EE" w:rsidRDefault="008346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5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45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7598C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F73D0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CC59F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6BD1B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40AD2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108B5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D102E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31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A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62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1A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F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7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2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744AF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64EBB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E1134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B613E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6C0DC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09D9A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4ECF4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2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75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6E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E3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18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AD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3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03FEB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E8FA6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0B2C3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6E898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0B515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E0CA1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E5307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0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9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6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5E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F9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75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4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EF6C9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B9C6A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BB6D9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15136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A052B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D19AA" w:rsidR="009A6C64" w:rsidRPr="00730585" w:rsidRDefault="0083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6A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E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C7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26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5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5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E3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AF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4630" w:rsidRPr="00B537C7" w:rsidRDefault="00834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15E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630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