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831A32" w:rsidR="00C34772" w:rsidRPr="0026421F" w:rsidRDefault="007511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7160F" w:rsidR="00C34772" w:rsidRPr="00D339A1" w:rsidRDefault="007511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67325" w:rsidR="002A7340" w:rsidRPr="00CD56BA" w:rsidRDefault="00751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8356D" w:rsidR="002A7340" w:rsidRPr="00CD56BA" w:rsidRDefault="00751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15AEF2" w:rsidR="002A7340" w:rsidRPr="00CD56BA" w:rsidRDefault="00751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758C7" w:rsidR="002A7340" w:rsidRPr="00CD56BA" w:rsidRDefault="00751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62D27" w:rsidR="002A7340" w:rsidRPr="00CD56BA" w:rsidRDefault="00751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9588A" w:rsidR="002A7340" w:rsidRPr="00CD56BA" w:rsidRDefault="00751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1D4C6E" w:rsidR="002A7340" w:rsidRPr="00CD56BA" w:rsidRDefault="00751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0A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83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23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F6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D04ED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486C5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ECF88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53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B6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38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2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2B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1FD1C" w:rsidR="001835FB" w:rsidRPr="000307EE" w:rsidRDefault="007511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C8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7CEF7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C057D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75515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C9DC3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956E3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67107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E8261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B9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B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7E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D2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72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AF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CA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391C8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7EA90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86B2D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21BF6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9F445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D5C6C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A0E23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C8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E6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48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79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D0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F8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D5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D9392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14F14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4AB94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C4F08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F490F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33705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9B7F4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33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39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73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0B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29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27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2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8A453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BE8B3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A9F3A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80283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980B7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6DC88" w:rsidR="009A6C64" w:rsidRPr="00730585" w:rsidRDefault="00751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5F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4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AD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B4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53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B9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72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8B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118F" w:rsidRPr="00B537C7" w:rsidRDefault="007511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A1EA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8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118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