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C68CF" w:rsidR="00C34772" w:rsidRPr="0026421F" w:rsidRDefault="007E47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18800" w:rsidR="00C34772" w:rsidRPr="00D339A1" w:rsidRDefault="007E47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74AE35" w:rsidR="002A7340" w:rsidRPr="00CD56BA" w:rsidRDefault="007E4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21F81" w:rsidR="002A7340" w:rsidRPr="00CD56BA" w:rsidRDefault="007E4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DFD4F" w:rsidR="002A7340" w:rsidRPr="00CD56BA" w:rsidRDefault="007E4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0D9B8" w:rsidR="002A7340" w:rsidRPr="00CD56BA" w:rsidRDefault="007E4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52398" w:rsidR="002A7340" w:rsidRPr="00CD56BA" w:rsidRDefault="007E4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E430F" w:rsidR="002A7340" w:rsidRPr="00CD56BA" w:rsidRDefault="007E4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A510E" w:rsidR="002A7340" w:rsidRPr="00CD56BA" w:rsidRDefault="007E4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D8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6B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5E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CF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E4DAF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D9DDF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56A99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46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AD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B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84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72C1D" w:rsidR="001835FB" w:rsidRPr="000307EE" w:rsidRDefault="007E47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3D76C" w:rsidR="001835FB" w:rsidRPr="000307EE" w:rsidRDefault="007E47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76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993C9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57107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9B001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60974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3CD40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7EC6F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08558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75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D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20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56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5D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65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87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41ADD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FDB1A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4FC25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860AD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1BB67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8F557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2B514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78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57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9D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18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F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8C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9C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2F174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4A097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F3BBC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1BAC1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72A83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B4084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9CEF9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5E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1A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34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65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6C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6F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5F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BBD03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04008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EBF45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70C2B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8402C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FE5C5" w:rsidR="009A6C64" w:rsidRPr="00730585" w:rsidRDefault="007E4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D9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EE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5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C8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A9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2A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EA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5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47E1" w:rsidRPr="00B537C7" w:rsidRDefault="007E4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87C2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7E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