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5F75CC" w:rsidR="00C34772" w:rsidRPr="0026421F" w:rsidRDefault="00834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4A96E" w:rsidR="00C34772" w:rsidRPr="00D339A1" w:rsidRDefault="00834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82796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1D9D8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4FEE9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529FF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A425E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17B6C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3E948" w:rsidR="002A7340" w:rsidRPr="00CD56BA" w:rsidRDefault="00834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6E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3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33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A4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EFE39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2E0BF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EA8C4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C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5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A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2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B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4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D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BB93B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F7D61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98344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6204A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A057C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143DA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36E33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D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9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D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1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1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4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7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D0AF5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89DBA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4B66D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B245F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14FD2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78F09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D88F3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A5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7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73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F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00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72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B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F75D9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2EEFE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AF1C2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E170B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53EBA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7477F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65EF7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8F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77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96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6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4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E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5E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E8E82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BBF3E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08BE4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A1E15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C77CA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31BF1" w:rsidR="009A6C64" w:rsidRPr="00730585" w:rsidRDefault="00834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3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DD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47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3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0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C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15FE2" w:rsidR="001835FB" w:rsidRPr="000307EE" w:rsidRDefault="00834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C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0EE" w:rsidRPr="00B537C7" w:rsidRDefault="00834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4F38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0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