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14589E" w:rsidR="00C34772" w:rsidRPr="0026421F" w:rsidRDefault="00FC6E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5E0FE1" w:rsidR="00C34772" w:rsidRPr="00D339A1" w:rsidRDefault="00FC6E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2CEBAE" w:rsidR="002A7340" w:rsidRPr="00CD56BA" w:rsidRDefault="00FC6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897E66" w:rsidR="002A7340" w:rsidRPr="00CD56BA" w:rsidRDefault="00FC6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E930D0" w:rsidR="002A7340" w:rsidRPr="00CD56BA" w:rsidRDefault="00FC6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F746C0" w:rsidR="002A7340" w:rsidRPr="00CD56BA" w:rsidRDefault="00FC6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1BB751" w:rsidR="002A7340" w:rsidRPr="00CD56BA" w:rsidRDefault="00FC6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7AE0BA" w:rsidR="002A7340" w:rsidRPr="00CD56BA" w:rsidRDefault="00FC6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AA46B2" w:rsidR="002A7340" w:rsidRPr="00CD56BA" w:rsidRDefault="00FC6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86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68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87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2D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969F0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7F5B3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2CB13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8B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9E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8C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B5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15C76" w:rsidR="001835FB" w:rsidRPr="000307EE" w:rsidRDefault="00FC6E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9B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58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D6478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16BD6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F1B9C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4C05B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66F50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9BD10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D5800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44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2E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B31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45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93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6D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5D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36DB7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30521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CE1DC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1E697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127A5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E5BEF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BFBE0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50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8A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19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82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4AB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99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AB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C90C3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DE2DD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D2DE6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EA1AC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C8846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6EE79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DFFE4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A3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4F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67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D2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4D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73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EC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0097B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A55AB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1F83D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99C3B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D1091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AB848" w:rsidR="009A6C64" w:rsidRPr="00730585" w:rsidRDefault="00FC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C1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87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55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D0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B3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15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C9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52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6EBD" w:rsidRPr="00B537C7" w:rsidRDefault="00FC6E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2C46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C9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6EB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