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8BDC7F" w:rsidR="00C34772" w:rsidRPr="0026421F" w:rsidRDefault="00D221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ED945F" w:rsidR="00C34772" w:rsidRPr="00D339A1" w:rsidRDefault="00D221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9D8DE1" w:rsidR="002A7340" w:rsidRPr="00CD56BA" w:rsidRDefault="00D2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B9C5A" w:rsidR="002A7340" w:rsidRPr="00CD56BA" w:rsidRDefault="00D2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89219" w:rsidR="002A7340" w:rsidRPr="00CD56BA" w:rsidRDefault="00D2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74893" w:rsidR="002A7340" w:rsidRPr="00CD56BA" w:rsidRDefault="00D2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254D9" w:rsidR="002A7340" w:rsidRPr="00CD56BA" w:rsidRDefault="00D2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A0B31" w:rsidR="002A7340" w:rsidRPr="00CD56BA" w:rsidRDefault="00D2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6DF8B" w:rsidR="002A7340" w:rsidRPr="00CD56BA" w:rsidRDefault="00D2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6E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1F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B0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CF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01E89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50E80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288C9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8D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9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3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2D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0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A0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64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3219A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A48A1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D8289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5D5AB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47EBE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D29F2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EF713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C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11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5C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2D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F1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EC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94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8626D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B8BED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7E42D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677DC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5138C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B033F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24C11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58774" w:rsidR="001835FB" w:rsidRPr="000307EE" w:rsidRDefault="00D221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40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94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0F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B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83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D0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45BD5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713D7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CF50A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236AD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E2265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51554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10D86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3A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0F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14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85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A6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03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0B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D329E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A7C4E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45DBE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219FD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8109E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E70B8" w:rsidR="009A6C64" w:rsidRPr="00730585" w:rsidRDefault="00D2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A8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BD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F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C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BC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2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7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3B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2187" w:rsidRPr="00B537C7" w:rsidRDefault="00D22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1FDA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18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