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02B06" w:rsidR="00C34772" w:rsidRPr="0026421F" w:rsidRDefault="002826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315C7" w:rsidR="00C34772" w:rsidRPr="00D339A1" w:rsidRDefault="002826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5EA45" w:rsidR="002A7340" w:rsidRPr="00CD56BA" w:rsidRDefault="00282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8C1E8" w:rsidR="002A7340" w:rsidRPr="00CD56BA" w:rsidRDefault="00282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0B2CB" w:rsidR="002A7340" w:rsidRPr="00CD56BA" w:rsidRDefault="00282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27543" w:rsidR="002A7340" w:rsidRPr="00CD56BA" w:rsidRDefault="00282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99B3A" w:rsidR="002A7340" w:rsidRPr="00CD56BA" w:rsidRDefault="00282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7988E" w:rsidR="002A7340" w:rsidRPr="00CD56BA" w:rsidRDefault="00282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CF9CB" w:rsidR="002A7340" w:rsidRPr="00CD56BA" w:rsidRDefault="002826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F7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53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A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9B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9AA51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7A0DF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EB2C7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D8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B0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98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4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2F578" w:rsidR="001835FB" w:rsidRPr="000307EE" w:rsidRDefault="002826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3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D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49A43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E593D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8C013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FCC62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AE565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A947A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B52B3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EC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24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D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0A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F3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EB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05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E4F67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FD352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ADD03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A218D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151EE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C31DD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29F3E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15971" w:rsidR="001835FB" w:rsidRPr="000307EE" w:rsidRDefault="002826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AD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D8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6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0F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1B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3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5AE1C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63432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28756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74E02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768F2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8AFB1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1906F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5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D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EA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86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1E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8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EE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FFFD1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5D780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C83BA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6CE24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60D53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837F3" w:rsidR="009A6C64" w:rsidRPr="00730585" w:rsidRDefault="0028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E1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5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9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6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F1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A0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70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6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26AA" w:rsidRPr="00B537C7" w:rsidRDefault="00282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4ADD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6AA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