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0DDB5" w:rsidR="00C34772" w:rsidRPr="0026421F" w:rsidRDefault="006F4F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8D712" w:rsidR="00C34772" w:rsidRPr="00D339A1" w:rsidRDefault="006F4F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20F68" w:rsidR="002A7340" w:rsidRPr="00CD56BA" w:rsidRDefault="006F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7C7E6" w:rsidR="002A7340" w:rsidRPr="00CD56BA" w:rsidRDefault="006F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901C9" w:rsidR="002A7340" w:rsidRPr="00CD56BA" w:rsidRDefault="006F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2BF7E" w:rsidR="002A7340" w:rsidRPr="00CD56BA" w:rsidRDefault="006F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0DE52" w:rsidR="002A7340" w:rsidRPr="00CD56BA" w:rsidRDefault="006F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16D45" w:rsidR="002A7340" w:rsidRPr="00CD56BA" w:rsidRDefault="006F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16139" w:rsidR="002A7340" w:rsidRPr="00CD56BA" w:rsidRDefault="006F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63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F4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E7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92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EB747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0E070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E32B4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F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A8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7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9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9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F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BD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40445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24B77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53C10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47A59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C341C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DEA9E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E87AC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4B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5E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E1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6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7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E8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7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CF785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D9FA5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964BB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54C6C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73A38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683D9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1B512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06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2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A2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1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1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C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C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9108F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3638E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C59DF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97E1E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8FA8B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7ECAD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95B6A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CF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F1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0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8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0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F7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4E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DA983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F05F6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3A1F0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CD2AA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71E6F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07203" w:rsidR="009A6C64" w:rsidRPr="00730585" w:rsidRDefault="006F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76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C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4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8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A9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7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2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4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4F41" w:rsidRPr="00B537C7" w:rsidRDefault="006F4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A0D0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4F4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