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C4129" w:rsidR="00C34772" w:rsidRPr="0026421F" w:rsidRDefault="006F0D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1C735" w:rsidR="00C34772" w:rsidRPr="00D339A1" w:rsidRDefault="006F0D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CB985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F899D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377BE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98103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26333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27FA02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585FD7" w:rsidR="002A7340" w:rsidRPr="00CD56BA" w:rsidRDefault="006F0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CA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0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C3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3C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091D9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522A6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64F2E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8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0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95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DA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8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F3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8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BAA44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5D09D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799A7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15585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22A09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09265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A7170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FD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0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E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A8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3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D3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ED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4768C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23A4B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80774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08D8F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5E160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37B59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D6098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4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3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2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35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4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FF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F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6B842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4180E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EE647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B7983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B2793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7C24C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7BD4A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7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B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5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15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9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5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59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DDFC8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D3FB6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4F6D5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05FAE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AB63E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27ADE" w:rsidR="009A6C64" w:rsidRPr="00730585" w:rsidRDefault="006F0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0E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E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22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E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35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E5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0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A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0D10" w:rsidRPr="00B537C7" w:rsidRDefault="006F0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A7CC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0D1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