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AF932" w:rsidR="00C34772" w:rsidRPr="0026421F" w:rsidRDefault="009B01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CF7D88" w:rsidR="00C34772" w:rsidRPr="00D339A1" w:rsidRDefault="009B01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98F1D" w:rsidR="002A7340" w:rsidRPr="00CD56BA" w:rsidRDefault="009B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536AD" w:rsidR="002A7340" w:rsidRPr="00CD56BA" w:rsidRDefault="009B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CFDCB" w:rsidR="002A7340" w:rsidRPr="00CD56BA" w:rsidRDefault="009B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51D1F" w:rsidR="002A7340" w:rsidRPr="00CD56BA" w:rsidRDefault="009B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A8C6F" w:rsidR="002A7340" w:rsidRPr="00CD56BA" w:rsidRDefault="009B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26F60" w:rsidR="002A7340" w:rsidRPr="00CD56BA" w:rsidRDefault="009B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99757D" w:rsidR="002A7340" w:rsidRPr="00CD56BA" w:rsidRDefault="009B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6D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73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90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44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C7EE9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24527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502FD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B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FF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A6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BB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D7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39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07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C3163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C2E61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8ACFD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AD25A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E5DE4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C7CAC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0B1A9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F6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C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16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47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4C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7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C9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F00F1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D2C07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6D59C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0BFA4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A749B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89AAE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EBBD6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4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EC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D6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4D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8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2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8D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9A835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F4E63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456EC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D91CA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0A929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65D23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E1179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6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EF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7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EC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66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FE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14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996D9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BFA7C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2E1DB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9CD29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8E975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0355A" w:rsidR="009A6C64" w:rsidRPr="00730585" w:rsidRDefault="009B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4F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CD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51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F6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0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0C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B8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51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0164" w:rsidRPr="00B537C7" w:rsidRDefault="009B0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0271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1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