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F1A593" w:rsidR="00C34772" w:rsidRPr="0026421F" w:rsidRDefault="009B34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89752C" w:rsidR="00C34772" w:rsidRPr="00D339A1" w:rsidRDefault="009B34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04585" w:rsidR="002A7340" w:rsidRPr="00CD56BA" w:rsidRDefault="009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F2DFF" w:rsidR="002A7340" w:rsidRPr="00CD56BA" w:rsidRDefault="009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E6B98" w:rsidR="002A7340" w:rsidRPr="00CD56BA" w:rsidRDefault="009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F9966" w:rsidR="002A7340" w:rsidRPr="00CD56BA" w:rsidRDefault="009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E66EB" w:rsidR="002A7340" w:rsidRPr="00CD56BA" w:rsidRDefault="009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F8CCE1" w:rsidR="002A7340" w:rsidRPr="00CD56BA" w:rsidRDefault="009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DE148F" w:rsidR="002A7340" w:rsidRPr="00CD56BA" w:rsidRDefault="009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9C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6C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BB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A6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D478D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DC711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C3E2C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12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D5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8E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3A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EB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AB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9F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B9146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5AE8D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FE254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21FA7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01689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4DE56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FE9A6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11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65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A8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5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D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26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33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FFE44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851C2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3B12D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7E403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86EE0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5455B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395E7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A4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5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0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34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26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29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A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9E952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8C1BA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99C72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7A58D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9C4BB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4084B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0772F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8C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CB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3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6C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D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F0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92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86CB7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4CFE5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DB067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E5FA9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95696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C3730" w:rsidR="009A6C64" w:rsidRPr="00730585" w:rsidRDefault="009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78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F6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84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5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8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B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E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B8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340D" w:rsidRPr="00B537C7" w:rsidRDefault="009B3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0594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340D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