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AFEB44" w:rsidR="00C34772" w:rsidRPr="0026421F" w:rsidRDefault="00F37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E6BDE" w:rsidR="00C34772" w:rsidRPr="00D339A1" w:rsidRDefault="00F37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019AB" w:rsidR="002A7340" w:rsidRPr="00CD56BA" w:rsidRDefault="00F3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AF314" w:rsidR="002A7340" w:rsidRPr="00CD56BA" w:rsidRDefault="00F3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BAE39" w:rsidR="002A7340" w:rsidRPr="00CD56BA" w:rsidRDefault="00F3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CEC0E" w:rsidR="002A7340" w:rsidRPr="00CD56BA" w:rsidRDefault="00F3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658F5" w:rsidR="002A7340" w:rsidRPr="00CD56BA" w:rsidRDefault="00F3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0D99F" w:rsidR="002A7340" w:rsidRPr="00CD56BA" w:rsidRDefault="00F3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C93B9" w:rsidR="002A7340" w:rsidRPr="00CD56BA" w:rsidRDefault="00F3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14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4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1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48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1FF70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A8B73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6549C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F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D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86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B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1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4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8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E9550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CA62A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09D0E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E067F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1774D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54730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27595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2E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F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6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C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AA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8E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5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1984C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C57EE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2016A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84C0F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05182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935C0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0B81D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C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6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D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A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3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F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4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3DEFB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6CF1F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F04FA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7CBF8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2EF6A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A0339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9F329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E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4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E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8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7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A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2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E4F89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D0DD4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BFA37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EC093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EEA89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0001D" w:rsidR="009A6C64" w:rsidRPr="00730585" w:rsidRDefault="00F3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6C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D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8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A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EC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8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1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E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F3A" w:rsidRPr="00B537C7" w:rsidRDefault="00F37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F17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F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