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6C463" w:rsidR="00C34772" w:rsidRPr="0026421F" w:rsidRDefault="004304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9DA78" w:rsidR="00C34772" w:rsidRPr="00D339A1" w:rsidRDefault="004304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ED14D" w:rsidR="002A7340" w:rsidRPr="00CD56BA" w:rsidRDefault="0043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E39E4" w:rsidR="002A7340" w:rsidRPr="00CD56BA" w:rsidRDefault="0043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9B02A" w:rsidR="002A7340" w:rsidRPr="00CD56BA" w:rsidRDefault="0043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5476D" w:rsidR="002A7340" w:rsidRPr="00CD56BA" w:rsidRDefault="0043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628F0" w:rsidR="002A7340" w:rsidRPr="00CD56BA" w:rsidRDefault="0043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042D8" w:rsidR="002A7340" w:rsidRPr="00CD56BA" w:rsidRDefault="0043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F9CA5" w:rsidR="002A7340" w:rsidRPr="00CD56BA" w:rsidRDefault="0043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8E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ED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C6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2B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49F45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1DD07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168DA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A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F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3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3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E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93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0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8C679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037BC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29FBA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1403C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A7D55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BB39D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03399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2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6E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69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A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7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66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8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08DD3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226DB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66F61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C8C72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DF04E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5EFA4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19917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87DDB" w:rsidR="001835FB" w:rsidRPr="000307EE" w:rsidRDefault="004304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9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BA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4C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8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73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AF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8C6CE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6B64D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0C91E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EC1D8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A2DA6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44EB3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C2E77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F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C9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06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F2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60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C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F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0B563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4C07F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4814A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CA5E5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46F17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EA748" w:rsidR="009A6C64" w:rsidRPr="00730585" w:rsidRDefault="0043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42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B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9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0B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51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6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43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5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0463" w:rsidRPr="00B537C7" w:rsidRDefault="00430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8494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04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