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37C708" w:rsidR="00C34772" w:rsidRPr="0026421F" w:rsidRDefault="007238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4D1081" w:rsidR="00C34772" w:rsidRPr="00D339A1" w:rsidRDefault="007238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ABAF8" w:rsidR="002A7340" w:rsidRPr="00CD56BA" w:rsidRDefault="0072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46194" w:rsidR="002A7340" w:rsidRPr="00CD56BA" w:rsidRDefault="0072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7B4A8" w:rsidR="002A7340" w:rsidRPr="00CD56BA" w:rsidRDefault="0072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59E8D" w:rsidR="002A7340" w:rsidRPr="00CD56BA" w:rsidRDefault="0072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8DA4E" w:rsidR="002A7340" w:rsidRPr="00CD56BA" w:rsidRDefault="0072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1C04A" w:rsidR="002A7340" w:rsidRPr="00CD56BA" w:rsidRDefault="0072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13F223" w:rsidR="002A7340" w:rsidRPr="00CD56BA" w:rsidRDefault="007238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B4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73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AC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8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81E12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1E6B5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C970E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E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AA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07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50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6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C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B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532F0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549B3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0D456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5AD1C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D3AD8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5B8FE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942C4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0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93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E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E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76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6B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30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0DF11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325DC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E0FEC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3B98A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0AD96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DE6D6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F44FE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A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05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5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1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01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D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6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87B4C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D57D7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E1830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03225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3E0B4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11F9D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448A0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E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FA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2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0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0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6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2E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81420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7F0CC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29DBE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08297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38680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6F494" w:rsidR="009A6C64" w:rsidRPr="00730585" w:rsidRDefault="0072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7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9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D8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A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E8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B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1A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0F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38A5" w:rsidRPr="00B537C7" w:rsidRDefault="00723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C8DB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8A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