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127A5" w:rsidR="00C34772" w:rsidRPr="0026421F" w:rsidRDefault="006B3D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E5D372" w:rsidR="00C34772" w:rsidRPr="00D339A1" w:rsidRDefault="006B3D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91047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CA9D6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A69A4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3C093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38896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489AF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8A989" w:rsidR="002A7340" w:rsidRPr="00CD56BA" w:rsidRDefault="006B3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AA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BE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E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B6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847CF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4BA3D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586E5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A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E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5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B2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7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9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5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BA93E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26696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991D4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BC1D7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5C179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CB506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09B14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776D4" w:rsidR="001835FB" w:rsidRPr="000307EE" w:rsidRDefault="006B3D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6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C7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8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B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98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A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8B544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FA53F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CDEBB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25839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F061C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B93CE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30177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C4FA5" w:rsidR="001835FB" w:rsidRPr="000307EE" w:rsidRDefault="006B3D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3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99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F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A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2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C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7D470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DDBEF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DAC9E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1B80D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DE95C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AA80E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39AAC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DA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B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4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E8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E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E0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1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8CE3D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5C7C8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2F1C1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4C36B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AC9FE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A02C4" w:rsidR="009A6C64" w:rsidRPr="00730585" w:rsidRDefault="006B3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5E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C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DF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1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9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3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9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1B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3D00" w:rsidRPr="00B537C7" w:rsidRDefault="006B3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83F3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D0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