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B2046D" w:rsidR="00C34772" w:rsidRPr="0026421F" w:rsidRDefault="000F6C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AE0BF9" w:rsidR="00C34772" w:rsidRPr="00D339A1" w:rsidRDefault="000F6C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9562D0" w:rsidR="002A7340" w:rsidRPr="00CD56BA" w:rsidRDefault="000F6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AEBCC7" w:rsidR="002A7340" w:rsidRPr="00CD56BA" w:rsidRDefault="000F6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5D2A6F" w:rsidR="002A7340" w:rsidRPr="00CD56BA" w:rsidRDefault="000F6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6E4716" w:rsidR="002A7340" w:rsidRPr="00CD56BA" w:rsidRDefault="000F6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3BA78F" w:rsidR="002A7340" w:rsidRPr="00CD56BA" w:rsidRDefault="000F6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181E31" w:rsidR="002A7340" w:rsidRPr="00CD56BA" w:rsidRDefault="000F6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6EC286" w:rsidR="002A7340" w:rsidRPr="00CD56BA" w:rsidRDefault="000F6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08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78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DB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D9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0101F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D7AF0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ACE97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D5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34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D8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8F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73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20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43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844BF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7D6FC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1A373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77818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A6EF2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0D94E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B3BAC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21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F5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83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6E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EF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D3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D0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2506A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DF12D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12531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D5AC6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8E852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B2916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CD874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68FB3" w:rsidR="001835FB" w:rsidRPr="000307EE" w:rsidRDefault="000F6C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A0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C7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02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55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40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8A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8859C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0C90C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3A26D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90A3B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03675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F750A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6151D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A9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DA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B2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A4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5F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9F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4A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591EB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377A9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BE0E2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D6D56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CB4C1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2F66D" w:rsidR="009A6C64" w:rsidRPr="00730585" w:rsidRDefault="000F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37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BB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25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F2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83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F1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4C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60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6C41" w:rsidRPr="00B537C7" w:rsidRDefault="000F6C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A3F5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6C41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E3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