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FD372" w:rsidR="00C34772" w:rsidRPr="0026421F" w:rsidRDefault="00860D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C2926" w:rsidR="00C34772" w:rsidRPr="00D339A1" w:rsidRDefault="00860D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DE5A2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B994C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C1400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64209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F6925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F2597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67F04" w:rsidR="002A7340" w:rsidRPr="00CD56BA" w:rsidRDefault="0086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F6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6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4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9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E6B7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6DCE5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05CD2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7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CC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B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B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5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5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CC218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F58AA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7F68B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F6E5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4E5A0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AAFEA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29F4E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E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9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A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E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A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B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6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5DF76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CA040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3C40C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067B1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C7C02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4EBF9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56FD2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A6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C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4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6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E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D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F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69696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FAA8A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5C904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A6E9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D37D0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9964A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8EF56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B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E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D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8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2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7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2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8A057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84174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1BA32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935D6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7983A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DB0BC" w:rsidR="009A6C64" w:rsidRPr="00730585" w:rsidRDefault="008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8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C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3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3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7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2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8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D6C" w:rsidRPr="00B537C7" w:rsidRDefault="00860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3EC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D6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