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3672C" w:rsidR="00C34772" w:rsidRPr="0026421F" w:rsidRDefault="00CB65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30BB6" w:rsidR="00C34772" w:rsidRPr="00D339A1" w:rsidRDefault="00CB65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1FB9C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5EA1C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9672D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F85F0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3AB2C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EEDD8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1A06C" w:rsidR="002A7340" w:rsidRPr="00CD56BA" w:rsidRDefault="00CB6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9B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7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6D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CE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04F8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45DB7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B0127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2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3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4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9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3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C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7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958D6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5EFDA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CE5FA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E8289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4B820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1AADE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48315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1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F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F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2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8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4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5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8AD3C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38C8E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B3980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7395D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F7464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945EE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20A57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7182F" w:rsidR="001835FB" w:rsidRPr="000307EE" w:rsidRDefault="00CB65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3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9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0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1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C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3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EE753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EFB09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9B549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2CF25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9F781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1A4B4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D97AB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D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1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C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18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8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8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0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FCB37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5F491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56E82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22D13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90C3A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CC79F" w:rsidR="009A6C64" w:rsidRPr="00730585" w:rsidRDefault="00CB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22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3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4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D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8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6D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2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A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599" w:rsidRPr="00B537C7" w:rsidRDefault="00CB6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8B6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599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