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384860" w:rsidR="00C34772" w:rsidRPr="0026421F" w:rsidRDefault="008C54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C8321" w:rsidR="00C34772" w:rsidRPr="00D339A1" w:rsidRDefault="008C54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035C0" w:rsidR="002A7340" w:rsidRPr="00CD56BA" w:rsidRDefault="008C5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C7D77" w:rsidR="002A7340" w:rsidRPr="00CD56BA" w:rsidRDefault="008C5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6933C" w:rsidR="002A7340" w:rsidRPr="00CD56BA" w:rsidRDefault="008C5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FFFDC" w:rsidR="002A7340" w:rsidRPr="00CD56BA" w:rsidRDefault="008C5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EF054" w:rsidR="002A7340" w:rsidRPr="00CD56BA" w:rsidRDefault="008C5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77893" w:rsidR="002A7340" w:rsidRPr="00CD56BA" w:rsidRDefault="008C5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C650F" w:rsidR="002A7340" w:rsidRPr="00CD56BA" w:rsidRDefault="008C5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D5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43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8C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0C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2A039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82243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C2E93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D2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3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03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44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52202" w:rsidR="001835FB" w:rsidRPr="000307EE" w:rsidRDefault="008C54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74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38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06D64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ECDCA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20F94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7F63F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3AD1B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AA3BB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B11F0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14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98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C7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E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4A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80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B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4EA5A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37E29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2E811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5AB68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15C73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018C0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B637D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1CEBF" w:rsidR="001835FB" w:rsidRPr="000307EE" w:rsidRDefault="008C54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BF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D9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D9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4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26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4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72C50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2D81E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E6596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299EE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8047D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8B8DC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FFCBF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BA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9A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C1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81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10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89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F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5C536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F892E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40DCD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7F87E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A415D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55DA1" w:rsidR="009A6C64" w:rsidRPr="00730585" w:rsidRDefault="008C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54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B6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E8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2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4D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A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5A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14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47E" w:rsidRPr="00B537C7" w:rsidRDefault="008C5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A3D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47E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