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792754" w:rsidR="00C34772" w:rsidRPr="0026421F" w:rsidRDefault="00806E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E0840" w:rsidR="00C34772" w:rsidRPr="00D339A1" w:rsidRDefault="00806E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34C5B" w:rsidR="002A7340" w:rsidRPr="00CD56BA" w:rsidRDefault="0080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FA4EB" w:rsidR="002A7340" w:rsidRPr="00CD56BA" w:rsidRDefault="0080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5F022" w:rsidR="002A7340" w:rsidRPr="00CD56BA" w:rsidRDefault="0080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0C7C2" w:rsidR="002A7340" w:rsidRPr="00CD56BA" w:rsidRDefault="0080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9833E" w:rsidR="002A7340" w:rsidRPr="00CD56BA" w:rsidRDefault="0080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63A2B" w:rsidR="002A7340" w:rsidRPr="00CD56BA" w:rsidRDefault="0080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F9F8EB" w:rsidR="002A7340" w:rsidRPr="00CD56BA" w:rsidRDefault="00806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67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7A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E1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62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F0B58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63DAB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E1CEF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9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7B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D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9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24184" w:rsidR="001835FB" w:rsidRPr="000307EE" w:rsidRDefault="00806E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27467" w:rsidR="001835FB" w:rsidRPr="000307EE" w:rsidRDefault="00806E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8B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E5123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C0C48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862BF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51C94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0CD0F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19DA0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1B60C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B6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02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12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64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78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8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1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8CBEC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416CB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82B2F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D22FD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A8360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9F769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13240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64292" w:rsidR="001835FB" w:rsidRPr="000307EE" w:rsidRDefault="00806E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B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D6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42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13A2A" w:rsidR="001835FB" w:rsidRPr="000307EE" w:rsidRDefault="00806E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5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1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84171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13A93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A695F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559A5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E4A4F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BDA4B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6834C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3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0E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94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CC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5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2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7D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A63E7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E48F9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30B45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A84A8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46907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DFA0D" w:rsidR="009A6C64" w:rsidRPr="00730585" w:rsidRDefault="00806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02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77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2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4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FE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E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E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38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6EC4" w:rsidRPr="00B537C7" w:rsidRDefault="00806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821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34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E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