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E5E0B" w:rsidR="00C34772" w:rsidRPr="0026421F" w:rsidRDefault="008E5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E56FB2" w:rsidR="00C34772" w:rsidRPr="00D339A1" w:rsidRDefault="008E5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D8886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2550ED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878AE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31FB0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36A6C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9540D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86A8D" w:rsidR="002A7340" w:rsidRPr="00CD56BA" w:rsidRDefault="008E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A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6A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C1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0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9422A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601C4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C02E2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63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0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C6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D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C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BFF18" w:rsidR="001835FB" w:rsidRPr="000307EE" w:rsidRDefault="008E5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77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9AC93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489D5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D3C48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CB93C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E99BA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43BF1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CA871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E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8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E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B1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C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C3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6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2AE40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774A3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8BDBB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659AA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7CD78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751DB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CE265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E865D" w:rsidR="001835FB" w:rsidRPr="000307EE" w:rsidRDefault="008E5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2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3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A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2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C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6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3ADE0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17286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9B2D2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12A2C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E835F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FF7A1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1EC43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2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35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E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B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2A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B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1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6C00C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8AC13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54B89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06AFD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DC9C6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9BE51" w:rsidR="009A6C64" w:rsidRPr="00730585" w:rsidRDefault="008E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1F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2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E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F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53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2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6D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D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5159" w:rsidRPr="00B537C7" w:rsidRDefault="008E5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3EE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15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