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BA626" w:rsidR="00C34772" w:rsidRPr="0026421F" w:rsidRDefault="00543D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A8856B" w:rsidR="00C34772" w:rsidRPr="00D339A1" w:rsidRDefault="00543D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8EC8E" w:rsidR="002A7340" w:rsidRPr="00CD56BA" w:rsidRDefault="00543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DA635" w:rsidR="002A7340" w:rsidRPr="00CD56BA" w:rsidRDefault="00543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89F94" w:rsidR="002A7340" w:rsidRPr="00CD56BA" w:rsidRDefault="00543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B8AF3" w:rsidR="002A7340" w:rsidRPr="00CD56BA" w:rsidRDefault="00543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B1B35" w:rsidR="002A7340" w:rsidRPr="00CD56BA" w:rsidRDefault="00543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6E677" w:rsidR="002A7340" w:rsidRPr="00CD56BA" w:rsidRDefault="00543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64EC8" w:rsidR="002A7340" w:rsidRPr="00CD56BA" w:rsidRDefault="00543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1E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D1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34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7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CF8C1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A1094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6C25F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7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6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AE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6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F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A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B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CCD88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0805F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B4565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37214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15AB0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EBB32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A48F5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5B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9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2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C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0E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0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DC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C77E2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72312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ADDE7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9FC67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E8A51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B02C5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B6645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F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9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F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4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D2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60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F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3ED27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A90DB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15418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797D2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84C03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D38BF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43802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D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3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4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8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8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6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5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8B9A8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C7C83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3F9E9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D2E77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59D46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28E47" w:rsidR="009A6C64" w:rsidRPr="00730585" w:rsidRDefault="005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20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7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19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7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C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F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9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A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D0C" w:rsidRPr="00B537C7" w:rsidRDefault="00543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5A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D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