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456B6" w:rsidR="00C34772" w:rsidRPr="0026421F" w:rsidRDefault="00F507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0DBFB" w:rsidR="00C34772" w:rsidRPr="00D339A1" w:rsidRDefault="00F507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EC9DD" w:rsidR="002A7340" w:rsidRPr="00CD56BA" w:rsidRDefault="00F50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A536F" w:rsidR="002A7340" w:rsidRPr="00CD56BA" w:rsidRDefault="00F50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3D676" w:rsidR="002A7340" w:rsidRPr="00CD56BA" w:rsidRDefault="00F50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A9547" w:rsidR="002A7340" w:rsidRPr="00CD56BA" w:rsidRDefault="00F50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BD12DF" w:rsidR="002A7340" w:rsidRPr="00CD56BA" w:rsidRDefault="00F50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92B61" w:rsidR="002A7340" w:rsidRPr="00CD56BA" w:rsidRDefault="00F50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1AD41" w:rsidR="002A7340" w:rsidRPr="00CD56BA" w:rsidRDefault="00F507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F5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3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B2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BF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B93BF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4F35B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5E82E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13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3B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D3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B2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F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8C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90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07B74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A7A49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CACB9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04C15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95900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DA029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5C4DF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D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23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AD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3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82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6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E7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A60DD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662FC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D9508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9FBFC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ABE3F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D26E8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F3643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2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02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B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4B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17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A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19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4FEC0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46507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025BD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A4FF0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64428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C4F3D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B502D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DE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49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4A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9A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17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24925" w:rsidR="001835FB" w:rsidRPr="000307EE" w:rsidRDefault="00F507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F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1EEA0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F5212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F3B48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C4949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1DAD6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FB898" w:rsidR="009A6C64" w:rsidRPr="00730585" w:rsidRDefault="00F5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EA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C4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C7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1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42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54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94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1C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073D" w:rsidRPr="00B537C7" w:rsidRDefault="00F50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A918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73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